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412" w:rsidRDefault="006A0412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0412" w:rsidRDefault="006A0412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0412" w:rsidRPr="006A0412" w:rsidRDefault="006A0412" w:rsidP="006A0412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A0412">
        <w:rPr>
          <w:rFonts w:ascii="Times New Roman" w:hAnsi="Times New Roman" w:cs="Times New Roman"/>
          <w:b/>
          <w:sz w:val="24"/>
          <w:szCs w:val="24"/>
        </w:rPr>
        <w:t xml:space="preserve">Согласовано                                                                   </w:t>
      </w:r>
      <w:r w:rsidR="002443C4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6A0412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:rsidR="006A0412" w:rsidRPr="006A0412" w:rsidRDefault="006A0412" w:rsidP="006A0412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A0412">
        <w:rPr>
          <w:rFonts w:ascii="Times New Roman" w:hAnsi="Times New Roman" w:cs="Times New Roman"/>
          <w:b/>
          <w:sz w:val="24"/>
          <w:szCs w:val="24"/>
        </w:rPr>
        <w:t xml:space="preserve">Зав МБДОУ Детский сад                                           </w:t>
      </w:r>
      <w:r w:rsidR="002443C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A0412">
        <w:rPr>
          <w:rFonts w:ascii="Times New Roman" w:hAnsi="Times New Roman" w:cs="Times New Roman"/>
          <w:b/>
          <w:sz w:val="24"/>
          <w:szCs w:val="24"/>
        </w:rPr>
        <w:t xml:space="preserve"> Председатель Совета</w:t>
      </w:r>
    </w:p>
    <w:p w:rsidR="006A0412" w:rsidRPr="006A0412" w:rsidRDefault="006A0412" w:rsidP="006A0412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A0412">
        <w:rPr>
          <w:rFonts w:ascii="Times New Roman" w:hAnsi="Times New Roman" w:cs="Times New Roman"/>
          <w:b/>
          <w:sz w:val="24"/>
          <w:szCs w:val="24"/>
        </w:rPr>
        <w:t>№92 «</w:t>
      </w:r>
      <w:proofErr w:type="spellStart"/>
      <w:r w:rsidRPr="006A0412">
        <w:rPr>
          <w:rFonts w:ascii="Times New Roman" w:hAnsi="Times New Roman" w:cs="Times New Roman"/>
          <w:b/>
          <w:sz w:val="24"/>
          <w:szCs w:val="24"/>
        </w:rPr>
        <w:t>Голбакча</w:t>
      </w:r>
      <w:proofErr w:type="spellEnd"/>
      <w:r w:rsidRPr="006A0412">
        <w:rPr>
          <w:rFonts w:ascii="Times New Roman" w:hAnsi="Times New Roman" w:cs="Times New Roman"/>
          <w:b/>
          <w:sz w:val="24"/>
          <w:szCs w:val="24"/>
        </w:rPr>
        <w:t xml:space="preserve">»                                                          </w:t>
      </w:r>
      <w:r w:rsidR="002443C4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6A0412">
        <w:rPr>
          <w:rFonts w:ascii="Times New Roman" w:hAnsi="Times New Roman" w:cs="Times New Roman"/>
          <w:b/>
          <w:sz w:val="24"/>
          <w:szCs w:val="24"/>
        </w:rPr>
        <w:t>родителей МБДОУ №92</w:t>
      </w:r>
    </w:p>
    <w:p w:rsidR="006A0412" w:rsidRPr="006A0412" w:rsidRDefault="006A0412" w:rsidP="006A0412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A0412">
        <w:rPr>
          <w:rFonts w:ascii="Times New Roman" w:hAnsi="Times New Roman" w:cs="Times New Roman"/>
          <w:b/>
          <w:sz w:val="24"/>
          <w:szCs w:val="24"/>
        </w:rPr>
        <w:t>__________</w:t>
      </w:r>
      <w:r w:rsidR="002443C4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6A0412">
        <w:rPr>
          <w:rFonts w:ascii="Times New Roman" w:hAnsi="Times New Roman" w:cs="Times New Roman"/>
          <w:b/>
          <w:sz w:val="24"/>
          <w:szCs w:val="24"/>
        </w:rPr>
        <w:t>Н.Ф.Фатхутдинова</w:t>
      </w:r>
      <w:proofErr w:type="spellEnd"/>
      <w:r w:rsidRPr="006A041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Pr="0014507C">
        <w:rPr>
          <w:rFonts w:ascii="Times New Roman" w:hAnsi="Times New Roman" w:cs="Times New Roman"/>
          <w:b/>
          <w:sz w:val="24"/>
          <w:szCs w:val="24"/>
        </w:rPr>
        <w:t>________</w:t>
      </w:r>
      <w:r w:rsidR="002443C4" w:rsidRPr="0014507C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="0014507C" w:rsidRPr="0014507C">
        <w:rPr>
          <w:rFonts w:ascii="Times New Roman" w:hAnsi="Times New Roman" w:cs="Times New Roman"/>
          <w:b/>
          <w:sz w:val="24"/>
          <w:szCs w:val="24"/>
        </w:rPr>
        <w:t>Т.В.Воркунова</w:t>
      </w:r>
      <w:proofErr w:type="spellEnd"/>
    </w:p>
    <w:p w:rsidR="006A0412" w:rsidRPr="006A0412" w:rsidRDefault="006A0412" w:rsidP="006A0412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6A0412" w:rsidRPr="006A0412" w:rsidRDefault="006A0412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0412" w:rsidRDefault="006A0412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0412" w:rsidRDefault="006A0412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276" w:rsidRPr="00FC1276" w:rsidRDefault="00FC1276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276">
        <w:rPr>
          <w:rFonts w:ascii="Times New Roman" w:hAnsi="Times New Roman" w:cs="Times New Roman"/>
          <w:b/>
          <w:sz w:val="28"/>
          <w:szCs w:val="28"/>
        </w:rPr>
        <w:t>График проведения заседания</w:t>
      </w:r>
    </w:p>
    <w:p w:rsidR="00FC1276" w:rsidRPr="00FC1276" w:rsidRDefault="00E60629" w:rsidP="00FC127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Совета родителей</w:t>
      </w:r>
      <w:r w:rsidR="00FC1276" w:rsidRPr="00FC1276">
        <w:rPr>
          <w:rFonts w:ascii="Times New Roman" w:hAnsi="Times New Roman" w:cs="Times New Roman"/>
          <w:b/>
          <w:sz w:val="28"/>
          <w:szCs w:val="28"/>
        </w:rPr>
        <w:t xml:space="preserve"> по МБДОУ</w:t>
      </w:r>
    </w:p>
    <w:p w:rsidR="00FC1276" w:rsidRDefault="00FC1276" w:rsidP="00FC12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276">
        <w:rPr>
          <w:rFonts w:ascii="Times New Roman" w:hAnsi="Times New Roman" w:cs="Times New Roman"/>
          <w:b/>
          <w:sz w:val="28"/>
          <w:szCs w:val="28"/>
        </w:rPr>
        <w:t xml:space="preserve">«Детский сад общеразвивающего вида с приоритетным осуществлением познавательно-речевого развития детей №92 «Голбакча» </w:t>
      </w:r>
    </w:p>
    <w:p w:rsidR="00FC1276" w:rsidRDefault="006660F0" w:rsidP="00FC12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422E99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1276" w:rsidRPr="00FC1276">
        <w:rPr>
          <w:rFonts w:ascii="Times New Roman" w:hAnsi="Times New Roman" w:cs="Times New Roman"/>
          <w:b/>
          <w:sz w:val="28"/>
          <w:szCs w:val="28"/>
        </w:rPr>
        <w:t>20</w:t>
      </w:r>
      <w:r w:rsidR="00BD21E2">
        <w:rPr>
          <w:rFonts w:ascii="Times New Roman" w:hAnsi="Times New Roman" w:cs="Times New Roman"/>
          <w:b/>
          <w:sz w:val="28"/>
          <w:szCs w:val="28"/>
        </w:rPr>
        <w:t>23 – 2024</w:t>
      </w:r>
      <w:r w:rsidR="00422E9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C1276" w:rsidRPr="00FC1276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FC1276" w:rsidRPr="00FC1276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FC1276" w:rsidRPr="00FC1276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FC1276" w:rsidRPr="00FC1276" w:rsidRDefault="00FC1276" w:rsidP="00FC12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526"/>
        <w:gridCol w:w="4678"/>
        <w:gridCol w:w="3367"/>
      </w:tblGrid>
      <w:tr w:rsidR="00FC1276" w:rsidRPr="00FC1276" w:rsidTr="006660F0">
        <w:trPr>
          <w:trHeight w:val="270"/>
        </w:trPr>
        <w:tc>
          <w:tcPr>
            <w:tcW w:w="1526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678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367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FC1276" w:rsidRPr="00FC1276" w:rsidTr="006660F0">
        <w:tc>
          <w:tcPr>
            <w:tcW w:w="1526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FC1276" w:rsidRPr="00FC1276" w:rsidRDefault="00BD21E2" w:rsidP="00244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4691B">
              <w:rPr>
                <w:rFonts w:ascii="Times New Roman" w:hAnsi="Times New Roman" w:cs="Times New Roman"/>
                <w:sz w:val="28"/>
                <w:szCs w:val="28"/>
              </w:rPr>
              <w:t>.08</w:t>
            </w:r>
            <w:bookmarkStart w:id="0" w:name="_GoBack"/>
            <w:bookmarkEnd w:id="0"/>
            <w:r w:rsidR="00422E99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E34F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367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>Заведующий ДОУ №92 Фатхутдинова Н.Ф.</w:t>
            </w:r>
          </w:p>
        </w:tc>
      </w:tr>
      <w:tr w:rsidR="00FC1276" w:rsidRPr="00FC1276" w:rsidTr="006660F0">
        <w:tc>
          <w:tcPr>
            <w:tcW w:w="1526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1276" w:rsidRPr="005E34F3" w:rsidRDefault="00BD21E2" w:rsidP="00BD2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00362">
              <w:rPr>
                <w:rFonts w:ascii="Times New Roman" w:hAnsi="Times New Roman" w:cs="Times New Roman"/>
                <w:sz w:val="28"/>
                <w:szCs w:val="28"/>
              </w:rPr>
              <w:t>.12.20</w:t>
            </w:r>
            <w:r w:rsidR="002443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34F3" w:rsidRPr="005E34F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367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>Заведующий ДОУ №92 Фатхутдинова Н.Ф.</w:t>
            </w:r>
          </w:p>
          <w:p w:rsidR="00FC1276" w:rsidRDefault="00FC1276" w:rsidP="00256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="00900362"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  <w:r w:rsidR="006660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69AA">
              <w:rPr>
                <w:rFonts w:ascii="Times New Roman" w:hAnsi="Times New Roman" w:cs="Times New Roman"/>
                <w:sz w:val="28"/>
                <w:szCs w:val="28"/>
              </w:rPr>
              <w:t>Ибрагимова А.А</w:t>
            </w:r>
          </w:p>
          <w:p w:rsidR="006660F0" w:rsidRPr="00FC1276" w:rsidRDefault="006660F0" w:rsidP="00256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369AA" w:rsidRPr="00A369AA">
              <w:rPr>
                <w:rFonts w:ascii="Times New Roman" w:hAnsi="Times New Roman" w:cs="Times New Roman"/>
                <w:sz w:val="24"/>
                <w:szCs w:val="24"/>
              </w:rPr>
              <w:t>Т.В.Воркунова</w:t>
            </w:r>
            <w:proofErr w:type="spellEnd"/>
          </w:p>
        </w:tc>
      </w:tr>
      <w:tr w:rsidR="00FC1276" w:rsidRPr="00FC1276" w:rsidTr="006660F0">
        <w:tc>
          <w:tcPr>
            <w:tcW w:w="1526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1276" w:rsidRPr="005E34F3" w:rsidRDefault="00BD21E2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20.02.2024</w:t>
            </w:r>
            <w:r w:rsidR="005E34F3" w:rsidRPr="005E34F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367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>Заведующий ДОУ №92 Фатхутдинова Н.Ф.</w:t>
            </w:r>
          </w:p>
          <w:p w:rsidR="006660F0" w:rsidRDefault="00FC1276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  <w:p w:rsidR="00A369AA" w:rsidRDefault="00900362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  <w:r w:rsidR="00A369AA">
              <w:rPr>
                <w:rFonts w:ascii="Times New Roman" w:hAnsi="Times New Roman" w:cs="Times New Roman"/>
                <w:sz w:val="28"/>
                <w:szCs w:val="28"/>
              </w:rPr>
              <w:t xml:space="preserve"> Ибрагимова А.А</w:t>
            </w:r>
            <w:r w:rsidR="00A369AA" w:rsidRPr="00FC12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C1276" w:rsidRPr="00FC1276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  <w:r w:rsidR="00A369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C1276" w:rsidRPr="00FC1276" w:rsidRDefault="00A369AA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Хисамова</w:t>
            </w:r>
            <w:proofErr w:type="spellEnd"/>
          </w:p>
          <w:p w:rsidR="006660F0" w:rsidRPr="00FC1276" w:rsidRDefault="006660F0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369AA" w:rsidRPr="00A369AA">
              <w:rPr>
                <w:rFonts w:ascii="Times New Roman" w:hAnsi="Times New Roman" w:cs="Times New Roman"/>
                <w:sz w:val="24"/>
                <w:szCs w:val="24"/>
              </w:rPr>
              <w:t>Т.В.Воркунова</w:t>
            </w:r>
            <w:proofErr w:type="spellEnd"/>
          </w:p>
        </w:tc>
      </w:tr>
      <w:tr w:rsidR="00FC1276" w:rsidRPr="00FC1276" w:rsidTr="006660F0">
        <w:tc>
          <w:tcPr>
            <w:tcW w:w="1526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5E34F3" w:rsidRDefault="005E34F3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1276" w:rsidRPr="005E34F3" w:rsidRDefault="00BD21E2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22.05.2024</w:t>
            </w:r>
            <w:r w:rsidR="005E34F3" w:rsidRPr="005E34F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367" w:type="dxa"/>
          </w:tcPr>
          <w:p w:rsidR="00FC1276" w:rsidRPr="00FC1276" w:rsidRDefault="00FC1276" w:rsidP="00FC12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>Заведующий ДОУ №92 Фатхутдинова Н.Ф.</w:t>
            </w:r>
          </w:p>
          <w:p w:rsidR="00FC1276" w:rsidRDefault="00FC1276" w:rsidP="00900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1276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="00900362"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  <w:r w:rsidR="006660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69AA">
              <w:rPr>
                <w:rFonts w:ascii="Times New Roman" w:hAnsi="Times New Roman" w:cs="Times New Roman"/>
                <w:sz w:val="28"/>
                <w:szCs w:val="28"/>
              </w:rPr>
              <w:t>Ибрагимова А.А</w:t>
            </w:r>
          </w:p>
          <w:p w:rsidR="006660F0" w:rsidRPr="00FC1276" w:rsidRDefault="006660F0" w:rsidP="00244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369AA" w:rsidRPr="00A369AA">
              <w:rPr>
                <w:rFonts w:ascii="Times New Roman" w:hAnsi="Times New Roman" w:cs="Times New Roman"/>
                <w:sz w:val="24"/>
                <w:szCs w:val="24"/>
              </w:rPr>
              <w:t>Т.В.Воркунова</w:t>
            </w:r>
            <w:proofErr w:type="spellEnd"/>
          </w:p>
        </w:tc>
      </w:tr>
    </w:tbl>
    <w:p w:rsidR="00FC1276" w:rsidRDefault="00FC1276"/>
    <w:p w:rsidR="005B487F" w:rsidRDefault="005B487F"/>
    <w:p w:rsidR="005742DA" w:rsidRPr="00FC1276" w:rsidRDefault="005742DA">
      <w:pPr>
        <w:rPr>
          <w:rFonts w:ascii="Times New Roman" w:hAnsi="Times New Roman" w:cs="Times New Roman"/>
          <w:sz w:val="28"/>
          <w:szCs w:val="28"/>
        </w:rPr>
      </w:pPr>
    </w:p>
    <w:sectPr w:rsidR="005742DA" w:rsidRPr="00FC1276" w:rsidSect="001A3FC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C1276"/>
    <w:rsid w:val="00047817"/>
    <w:rsid w:val="000D326F"/>
    <w:rsid w:val="001432AA"/>
    <w:rsid w:val="0014507C"/>
    <w:rsid w:val="001A3FC8"/>
    <w:rsid w:val="002443C4"/>
    <w:rsid w:val="002566A6"/>
    <w:rsid w:val="002F428A"/>
    <w:rsid w:val="00422E99"/>
    <w:rsid w:val="00462B12"/>
    <w:rsid w:val="004E1A9F"/>
    <w:rsid w:val="004E1AFD"/>
    <w:rsid w:val="004E44BD"/>
    <w:rsid w:val="005742DA"/>
    <w:rsid w:val="005B487F"/>
    <w:rsid w:val="005E34F3"/>
    <w:rsid w:val="0064691B"/>
    <w:rsid w:val="006660F0"/>
    <w:rsid w:val="006A0412"/>
    <w:rsid w:val="007C3BCF"/>
    <w:rsid w:val="00900362"/>
    <w:rsid w:val="00932FF8"/>
    <w:rsid w:val="0093456F"/>
    <w:rsid w:val="00A369AA"/>
    <w:rsid w:val="00BD21E2"/>
    <w:rsid w:val="00C2650F"/>
    <w:rsid w:val="00D777F3"/>
    <w:rsid w:val="00DC356A"/>
    <w:rsid w:val="00E60629"/>
    <w:rsid w:val="00F93206"/>
    <w:rsid w:val="00FC1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2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12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C127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3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бухгалтерия 1</cp:lastModifiedBy>
  <cp:revision>18</cp:revision>
  <cp:lastPrinted>2019-10-30T11:42:00Z</cp:lastPrinted>
  <dcterms:created xsi:type="dcterms:W3CDTF">2014-10-28T12:43:00Z</dcterms:created>
  <dcterms:modified xsi:type="dcterms:W3CDTF">2023-08-23T11:49:00Z</dcterms:modified>
</cp:coreProperties>
</file>